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4C" w:rsidRPr="00F0594C" w:rsidRDefault="00F0594C" w:rsidP="00D40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94C">
        <w:rPr>
          <w:rFonts w:ascii="Times New Roman" w:hAnsi="Times New Roman" w:cs="Times New Roman"/>
          <w:b/>
          <w:sz w:val="24"/>
          <w:szCs w:val="24"/>
        </w:rPr>
        <w:t xml:space="preserve">Материалы для самостоятельной работы </w:t>
      </w:r>
      <w:proofErr w:type="gramStart"/>
      <w:r w:rsidRPr="00F0594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0594C">
        <w:rPr>
          <w:rFonts w:ascii="Times New Roman" w:hAnsi="Times New Roman" w:cs="Times New Roman"/>
          <w:b/>
          <w:sz w:val="24"/>
          <w:szCs w:val="24"/>
        </w:rPr>
        <w:t>.</w:t>
      </w:r>
    </w:p>
    <w:p w:rsidR="00D40061" w:rsidRPr="008E6C8C" w:rsidRDefault="007E5043" w:rsidP="00D4006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</w:rPr>
        <w:t>СРО</w:t>
      </w: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  <w:r w:rsidR="00D40061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0061" w:rsidRDefault="00D40061" w:rsidP="00D40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b/>
          <w:sz w:val="24"/>
          <w:szCs w:val="24"/>
          <w:lang w:val="en-US"/>
        </w:rPr>
        <w:t>Individual reading «</w:t>
      </w:r>
      <w:r w:rsidR="008C0650" w:rsidRPr="004F28D8">
        <w:rPr>
          <w:rFonts w:ascii="Times New Roman" w:hAnsi="Times New Roman" w:cs="Times New Roman"/>
          <w:b/>
          <w:sz w:val="24"/>
          <w:szCs w:val="24"/>
          <w:lang w:val="en-US"/>
        </w:rPr>
        <w:t>Charlie and the Chocolate Factory</w:t>
      </w:r>
      <w:r w:rsidRPr="004F28D8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</w:p>
    <w:p w:rsidR="008641B9" w:rsidRPr="004F28D8" w:rsidRDefault="008641B9" w:rsidP="00D40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41B9">
        <w:rPr>
          <w:rFonts w:ascii="Times New Roman" w:hAnsi="Times New Roman" w:cs="Times New Roman"/>
          <w:b/>
          <w:sz w:val="24"/>
          <w:szCs w:val="24"/>
          <w:lang w:val="en-US"/>
        </w:rPr>
        <w:t>Oral inquiry</w:t>
      </w:r>
    </w:p>
    <w:p w:rsidR="00AA6596" w:rsidRPr="008E6C8C" w:rsidRDefault="00AA6596" w:rsidP="00D40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Lesson 1-2</w:t>
      </w:r>
    </w:p>
    <w:p w:rsidR="00AA6596" w:rsidRPr="008E6C8C" w:rsidRDefault="00AA6596" w:rsidP="00D40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Chapter 1</w:t>
      </w:r>
    </w:p>
    <w:p w:rsidR="00AA6596" w:rsidRPr="008E6C8C" w:rsidRDefault="0000444F" w:rsidP="00D4006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AA6596" w:rsidRPr="008E6C8C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How big was Charlie's family? Count them.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Was their house large enough for so many people? Was life there comfortable for them all?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Could they buy a better house? Why or why not?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Who was the only person with a job in the family?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What kind of meals could they afford?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What thing did little Charlie want more than anything else?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When could he taste a bit of chocolate? How did he usually eat it?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What was the most terrible thing for Charlie, who was the lover of chocolate?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Was it an ordinary chocolate factory?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Why every time Charlie went by the factory did he begin to walk very, very slowly?</w:t>
      </w:r>
    </w:p>
    <w:p w:rsidR="00AA6596" w:rsidRPr="008E6C8C" w:rsidRDefault="0000444F" w:rsidP="00D4006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AA6596" w:rsidRPr="008E6C8C">
        <w:rPr>
          <w:rFonts w:ascii="Times New Roman" w:hAnsi="Times New Roman" w:cs="Times New Roman"/>
          <w:b/>
          <w:sz w:val="24"/>
          <w:szCs w:val="24"/>
          <w:lang w:val="en-US"/>
        </w:rPr>
        <w:t>Put as many questions as you can.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The whole of the family lived together in a small wooden house on the edge of a great town.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The bed was given to the four old </w:t>
      </w:r>
      <w:r>
        <w:rPr>
          <w:rFonts w:ascii="Times New Roman" w:hAnsi="Times New Roman" w:cs="Times New Roman"/>
          <w:sz w:val="24"/>
          <w:szCs w:val="24"/>
          <w:lang w:val="en-US"/>
        </w:rPr>
        <w:t>grandparents be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cause they were so old and tired.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The whole family sa</w:t>
      </w:r>
      <w:r>
        <w:rPr>
          <w:rFonts w:ascii="Times New Roman" w:hAnsi="Times New Roman" w:cs="Times New Roman"/>
          <w:sz w:val="24"/>
          <w:szCs w:val="24"/>
          <w:lang w:val="en-US"/>
        </w:rPr>
        <w:t>ved up their money for that spe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cial occasion and when his birthday arrived, Charlie was always presented with one small chocolate bar to eat by himself.</w:t>
      </w:r>
    </w:p>
    <w:p w:rsidR="00AA6596" w:rsidRPr="008E6C8C" w:rsidRDefault="0000444F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AA6596" w:rsidRPr="008E6C8C">
        <w:rPr>
          <w:rFonts w:ascii="Times New Roman" w:hAnsi="Times New Roman" w:cs="Times New Roman"/>
          <w:b/>
          <w:sz w:val="24"/>
          <w:szCs w:val="24"/>
          <w:lang w:val="en-US"/>
        </w:rPr>
        <w:t>Complete the sentences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and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Bucket and little Charlie Bucket slept upon mattresses on the floor. In the summertime this wasn't too bad, but in winter...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Bucket worked in a toothpaste factory, where he...</w:t>
      </w:r>
    </w:p>
    <w:p w:rsidR="00AA6596" w:rsidRPr="008E6C8C" w:rsidRDefault="006364C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AA6596" w:rsidRPr="008E6C8C">
        <w:rPr>
          <w:rFonts w:ascii="Times New Roman" w:hAnsi="Times New Roman" w:cs="Times New Roman"/>
          <w:sz w:val="24"/>
          <w:szCs w:val="24"/>
          <w:lang w:val="en-US"/>
        </w:rPr>
        <w:t>The only meals the Buckets could afford were...</w:t>
      </w:r>
    </w:p>
    <w:p w:rsidR="00AA6596" w:rsidRPr="008E6C8C" w:rsidRDefault="00AA6596" w:rsidP="00D400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0444F" w:rsidRPr="008E6C8C" w:rsidRDefault="0000444F" w:rsidP="00004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Chapter 2.</w:t>
      </w:r>
      <w:proofErr w:type="gramEnd"/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1. Answer the questions.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Where did Charlie go after supper? Why?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Charlie was the only bright thing in the lives of his grandparents, wasn't he?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Which of the four grandparents was the oldest?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What did Grandpa Joe tell Charlie about Mr. Willy </w:t>
      </w:r>
      <w:proofErr w:type="spellStart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chocolate factory?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What could Mr. Willy </w:t>
      </w:r>
      <w:proofErr w:type="spellStart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make in his factory?</w:t>
      </w: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2. Say "true" or "false". If "false", give the right answer.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Charlie never enter</w:t>
      </w:r>
      <w:r>
        <w:rPr>
          <w:rFonts w:ascii="Times New Roman" w:hAnsi="Times New Roman" w:cs="Times New Roman"/>
          <w:sz w:val="24"/>
          <w:szCs w:val="24"/>
          <w:lang w:val="en-US"/>
        </w:rPr>
        <w:t>ed the room when his four grand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parents lay in bed.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Often Charlie's mother and father would come in as well and stand by the door, listening to the stories that old people told.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The family never forgot that they were poor and hungry.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Mr. Willy </w:t>
      </w:r>
      <w:proofErr w:type="spellStart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factory was very small.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Mr. Willy </w:t>
      </w:r>
      <w:proofErr w:type="spellStart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could make only bars of chocolate.</w:t>
      </w:r>
    </w:p>
    <w:p w:rsidR="0000444F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Grandpa Joe was the oldest of the four grandparents.</w:t>
      </w:r>
    </w:p>
    <w:p w:rsidR="00D40061" w:rsidRPr="008E6C8C" w:rsidRDefault="006364C6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Mr. Willy </w:t>
      </w:r>
      <w:proofErr w:type="spellStart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00444F"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sent his chocolate only to the local shops.</w:t>
      </w: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Describe to your </w:t>
      </w:r>
      <w:proofErr w:type="spellStart"/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groupmates</w:t>
      </w:r>
      <w:proofErr w:type="spellEnd"/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lastRenderedPageBreak/>
        <w:t>These are the things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Willy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made in his factory:  chocolate bars, chocolate ice-cream, marshmallows, caramels, little sweets, chewing-gum, sugar balloons, blue birds' eggs. Describe each of 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 xml:space="preserve">these products the way Grandpa 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>Joe did. Would you like to taste them? Why or why not?</w:t>
      </w: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4. Describe Grandpa Joe, the oldest of the four grandparents</w:t>
      </w: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5. Discuss in class</w:t>
      </w:r>
    </w:p>
    <w:p w:rsidR="0000444F" w:rsidRPr="008E6C8C" w:rsidRDefault="0000444F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Do you often talk to your grandparents? What stories do they usually tell you?</w:t>
      </w:r>
    </w:p>
    <w:p w:rsidR="004C6B28" w:rsidRPr="008E6C8C" w:rsidRDefault="004C6B28" w:rsidP="0000444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C1DB4" w:rsidRPr="008E6C8C" w:rsidRDefault="00122A21" w:rsidP="004C6B2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!!! </w:t>
      </w:r>
      <w:r w:rsidR="002A63B1" w:rsidRPr="008E6C8C">
        <w:rPr>
          <w:rFonts w:ascii="Times New Roman" w:hAnsi="Times New Roman" w:cs="Times New Roman"/>
          <w:b/>
          <w:sz w:val="24"/>
          <w:szCs w:val="24"/>
          <w:lang w:val="en-US"/>
        </w:rPr>
        <w:t>Sum up chapters 1-2</w:t>
      </w: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A63B1" w:rsidRPr="008E6C8C" w:rsidRDefault="007C5048" w:rsidP="002A63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Lesson 3-4</w:t>
      </w:r>
      <w:r w:rsidR="002A63B1"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A63B1" w:rsidRPr="008E6C8C" w:rsidRDefault="002A63B1" w:rsidP="002A63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Chapter 3.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1. Answer the questions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a) What did Prince Pondicherry ask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Willy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to do?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b) What kind of palace was it?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c) What happened to the chocolate palace on a very hot day?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d) What story did Grandpa Joe tell Charlie about the factory?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Write out from Chapter 3 all the sentences, describing Mr. </w:t>
      </w:r>
      <w:proofErr w:type="spellStart"/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Wonka's</w:t>
      </w:r>
      <w:proofErr w:type="spellEnd"/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factory. In your opinion, what was happening behind its walls? Who was working there?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3. Make up mini-dialogues. Look at the tip.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Tip: A. — I've won a million dollars in the lottery,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B. — Is this really true? Or are you pulling my leg?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A. — It's true! Of course it's true! Ask anyone you like!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4. Discuss in class.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Would you like to live in a house made of chocolate? Why or why not?</w:t>
      </w:r>
    </w:p>
    <w:p w:rsidR="007C5048" w:rsidRPr="008E6C8C" w:rsidRDefault="007C5048" w:rsidP="007C50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5048" w:rsidRPr="008E6C8C" w:rsidRDefault="007C5048" w:rsidP="007C50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Chapter 4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1. Complete the sentences.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a) All the other chocolate makers had begun to grow jealous of the wo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 xml:space="preserve">nderful sweets Mr. </w:t>
      </w:r>
      <w:proofErr w:type="spellStart"/>
      <w:r w:rsidR="006364C6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6364C6">
        <w:rPr>
          <w:rFonts w:ascii="Times New Roman" w:hAnsi="Times New Roman" w:cs="Times New Roman"/>
          <w:sz w:val="24"/>
          <w:szCs w:val="24"/>
          <w:lang w:val="en-US"/>
        </w:rPr>
        <w:t xml:space="preserve"> was mak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>ing and they started...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Fickelgruber's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factory started making an ice-cream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c)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Prodnose's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factory came out with a chewing-gum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d)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Slugworth's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factory began making sugar balloons that could...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e) Not a soul went in or out of the factory and even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Willy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himself...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2. Put the sentences in the right order.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a) Not a soul went i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 xml:space="preserve">n or out, and even Mr. Willy </w:t>
      </w:r>
      <w:proofErr w:type="spellStart"/>
      <w:r w:rsidR="006364C6">
        <w:rPr>
          <w:rFonts w:ascii="Times New Roman" w:hAnsi="Times New Roman" w:cs="Times New Roman"/>
          <w:sz w:val="24"/>
          <w:szCs w:val="24"/>
          <w:lang w:val="en-US"/>
        </w:rPr>
        <w:t>Won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>ka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himself disappeared completely.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b) All the other chocolate makers started sending spies to steal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secret recipes.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c) Then one day, all of a sudden,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had to ask every single of his workers to go home and never to come back.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d) But most mysterious of all were the shadows in the windows of the factory.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e) One day, early in t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he morning, people saw thin col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>umns of white smoke coming out of the tops of tall chimneys of the factory.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f) Mr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C8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never comes out. The only things that come out of that place are chocolates and sweets.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g) The headline said: WONKA FACTORY TO BE OPENED AT LAST TO LUCKY FEW.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h) Just then Charlie's father came into the room waving a newspaper excitedly.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sz w:val="24"/>
          <w:szCs w:val="24"/>
          <w:lang w:val="en-US"/>
        </w:rPr>
        <w:t>1) He held up the paper so that everyone could see the huge headline.</w:t>
      </w:r>
    </w:p>
    <w:p w:rsidR="002A63B1" w:rsidRPr="008E6C8C" w:rsidRDefault="002A63B1" w:rsidP="002A63B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A63B1" w:rsidRPr="000016BB" w:rsidRDefault="002A63B1" w:rsidP="002A63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16BB">
        <w:rPr>
          <w:rFonts w:ascii="Times New Roman" w:hAnsi="Times New Roman" w:cs="Times New Roman"/>
          <w:b/>
          <w:sz w:val="24"/>
          <w:szCs w:val="24"/>
        </w:rPr>
        <w:t xml:space="preserve">!!! </w:t>
      </w: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Sum</w:t>
      </w:r>
      <w:r w:rsidRPr="00001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up</w:t>
      </w:r>
      <w:r w:rsidRPr="00001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chapters</w:t>
      </w:r>
      <w:r w:rsidRPr="000016BB">
        <w:rPr>
          <w:rFonts w:ascii="Times New Roman" w:hAnsi="Times New Roman" w:cs="Times New Roman"/>
          <w:b/>
          <w:sz w:val="24"/>
          <w:szCs w:val="24"/>
        </w:rPr>
        <w:t xml:space="preserve"> 3-4</w:t>
      </w:r>
    </w:p>
    <w:p w:rsidR="008C1AE2" w:rsidRPr="000016BB" w:rsidRDefault="008C1AE2" w:rsidP="002A63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A9A" w:rsidRPr="000016BB" w:rsidRDefault="00833A9A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680" w:rsidRPr="00822680" w:rsidRDefault="00822680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Материалы для самостоятельной работы обучающихся. </w:t>
      </w:r>
    </w:p>
    <w:p w:rsidR="008C1AE2" w:rsidRPr="008313D9" w:rsidRDefault="008C1AE2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СРО 2</w:t>
      </w:r>
    </w:p>
    <w:p w:rsidR="008C1AE2" w:rsidRDefault="008C1AE2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1AE2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833A9A" w:rsidRDefault="00833A9A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3A9A">
        <w:rPr>
          <w:rFonts w:ascii="Times New Roman" w:hAnsi="Times New Roman" w:cs="Times New Roman"/>
          <w:b/>
          <w:sz w:val="24"/>
          <w:szCs w:val="24"/>
          <w:lang w:val="en-US"/>
        </w:rPr>
        <w:t>Vocabulary quiz</w:t>
      </w:r>
    </w:p>
    <w:p w:rsidR="00F4402C" w:rsidRDefault="00F4402C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4402C">
        <w:rPr>
          <w:rFonts w:ascii="Times New Roman" w:hAnsi="Times New Roman" w:cs="Times New Roman"/>
          <w:b/>
          <w:sz w:val="24"/>
          <w:szCs w:val="24"/>
          <w:lang w:val="en-US"/>
        </w:rPr>
        <w:t>Lesson 1-2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313D9" w:rsidRPr="008313D9" w:rsidRDefault="008313D9" w:rsidP="008C1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Chapters 5-6</w:t>
      </w:r>
    </w:p>
    <w:p w:rsidR="008313D9" w:rsidRDefault="004F28D8" w:rsidP="000A272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0A272C" w:rsidRPr="008313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xplain the words </w:t>
      </w:r>
      <w:r w:rsidR="00F4402C">
        <w:rPr>
          <w:rFonts w:ascii="Times New Roman" w:hAnsi="Times New Roman" w:cs="Times New Roman"/>
          <w:b/>
          <w:sz w:val="24"/>
          <w:szCs w:val="24"/>
          <w:lang w:val="en-US"/>
        </w:rPr>
        <w:t>in bold</w:t>
      </w:r>
    </w:p>
    <w:p w:rsidR="00F73534" w:rsidRDefault="00F73534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F73534" w:rsidSect="007E50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28D8" w:rsidRP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confectionery </w:t>
      </w:r>
    </w:p>
    <w:p w:rsidR="004F28D8" w:rsidRP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sz w:val="24"/>
          <w:szCs w:val="24"/>
          <w:lang w:val="en-US"/>
        </w:rPr>
        <w:t xml:space="preserve">genius </w:t>
      </w:r>
    </w:p>
    <w:p w:rsidR="004F28D8" w:rsidRP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sz w:val="24"/>
          <w:szCs w:val="24"/>
          <w:lang w:val="en-US"/>
        </w:rPr>
        <w:t xml:space="preserve">notice </w:t>
      </w:r>
    </w:p>
    <w:p w:rsidR="004F28D8" w:rsidRP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sz w:val="24"/>
          <w:szCs w:val="24"/>
          <w:lang w:val="en-US"/>
        </w:rPr>
        <w:t xml:space="preserve">to sign </w:t>
      </w:r>
    </w:p>
    <w:p w:rsidR="004F28D8" w:rsidRP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sz w:val="24"/>
          <w:szCs w:val="24"/>
          <w:lang w:val="en-US"/>
        </w:rPr>
        <w:t xml:space="preserve">dotty </w:t>
      </w:r>
    </w:p>
    <w:p w:rsid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sz w:val="24"/>
          <w:szCs w:val="24"/>
          <w:lang w:val="en-US"/>
        </w:rPr>
        <w:t>search for</w:t>
      </w:r>
    </w:p>
    <w:p w:rsid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proud </w:t>
      </w:r>
    </w:p>
    <w:p w:rsid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revolting </w:t>
      </w:r>
    </w:p>
    <w:p w:rsidR="004F28D8" w:rsidRDefault="004F28D8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precious</w:t>
      </w:r>
    </w:p>
    <w:p w:rsidR="00F4402C" w:rsidRPr="004F28D8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hammer</w:t>
      </w:r>
    </w:p>
    <w:p w:rsidR="004F28D8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4402C">
        <w:rPr>
          <w:rFonts w:ascii="Times New Roman" w:hAnsi="Times New Roman" w:cs="Times New Roman"/>
          <w:sz w:val="24"/>
          <w:szCs w:val="24"/>
          <w:lang w:val="en-US"/>
        </w:rPr>
        <w:t>piggy bank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rob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to rip off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claim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fake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grab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filling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duchess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grin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scream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yell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vow</w:t>
      </w:r>
    </w:p>
    <w:p w:rsidR="00F4402C" w:rsidRDefault="00F4402C" w:rsidP="000A272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murmur</w:t>
      </w:r>
    </w:p>
    <w:p w:rsidR="00F73534" w:rsidRDefault="00F73534" w:rsidP="00F73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F73534" w:rsidSect="00F7353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73534" w:rsidRDefault="00F73534" w:rsidP="00F73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50706" w:rsidRDefault="00750706" w:rsidP="00833A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73534" w:rsidRPr="00F73534" w:rsidRDefault="00F73534" w:rsidP="00833A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Lesson 3-4</w:t>
      </w:r>
    </w:p>
    <w:p w:rsidR="00F73534" w:rsidRPr="00F73534" w:rsidRDefault="00F73534" w:rsidP="00F73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Chapters 7-8</w:t>
      </w:r>
    </w:p>
    <w:p w:rsidR="00F73534" w:rsidRDefault="00F73534" w:rsidP="00F7353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73534">
        <w:rPr>
          <w:rFonts w:ascii="Times New Roman" w:hAnsi="Times New Roman" w:cs="Times New Roman"/>
          <w:b/>
          <w:sz w:val="24"/>
          <w:szCs w:val="24"/>
          <w:lang w:val="en-US"/>
        </w:rPr>
        <w:t>Explain the words in bold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F73534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r w:rsidRPr="00F73534">
        <w:rPr>
          <w:rFonts w:ascii="Times New Roman" w:hAnsi="Times New Roman" w:cs="Times New Roman"/>
          <w:sz w:val="24"/>
          <w:szCs w:val="24"/>
          <w:lang w:val="en-US"/>
        </w:rPr>
        <w:t>nxious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disappointment </w:t>
      </w:r>
    </w:p>
    <w:p w:rsidR="00F73534" w:rsidRP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particular</w:t>
      </w:r>
    </w:p>
    <w:p w:rsidR="00F73534" w:rsidRP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73534">
        <w:rPr>
          <w:rFonts w:ascii="Times New Roman" w:hAnsi="Times New Roman" w:cs="Times New Roman"/>
          <w:sz w:val="24"/>
          <w:szCs w:val="24"/>
          <w:lang w:val="en-US"/>
        </w:rPr>
        <w:t>tense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73534">
        <w:rPr>
          <w:rFonts w:ascii="Times New Roman" w:hAnsi="Times New Roman" w:cs="Times New Roman"/>
          <w:sz w:val="24"/>
          <w:szCs w:val="24"/>
          <w:lang w:val="en-US"/>
        </w:rPr>
        <w:t>to bear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suspense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tore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intently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skinny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household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give up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adore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except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to stick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mob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possession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beastly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annoyed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interrupt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glue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gun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leap</w:t>
      </w:r>
    </w:p>
    <w:p w:rsidR="00F73534" w:rsidRDefault="00F73534" w:rsidP="00F7353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round</w:t>
      </w:r>
    </w:p>
    <w:p w:rsidR="00F73534" w:rsidRPr="000016BB" w:rsidRDefault="00F73534" w:rsidP="00F735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rotten</w:t>
      </w:r>
    </w:p>
    <w:p w:rsidR="00F73534" w:rsidRPr="000016BB" w:rsidRDefault="00F73534" w:rsidP="00F735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brat</w:t>
      </w:r>
    </w:p>
    <w:p w:rsidR="00F73534" w:rsidRPr="000016BB" w:rsidRDefault="00F73534" w:rsidP="00F735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0016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deserve</w:t>
      </w:r>
    </w:p>
    <w:p w:rsidR="00F73534" w:rsidRPr="000016BB" w:rsidRDefault="00F73534" w:rsidP="00F73534">
      <w:pPr>
        <w:spacing w:after="0"/>
        <w:rPr>
          <w:rFonts w:ascii="Times New Roman" w:hAnsi="Times New Roman" w:cs="Times New Roman"/>
          <w:sz w:val="24"/>
          <w:szCs w:val="24"/>
        </w:rPr>
        <w:sectPr w:rsidR="00F73534" w:rsidRPr="000016BB" w:rsidSect="00F7353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73534" w:rsidRPr="000016BB" w:rsidRDefault="00F73534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0016BB" w:rsidRDefault="00F90398" w:rsidP="00F735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398" w:rsidRPr="00822680" w:rsidRDefault="00822680" w:rsidP="008226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80">
        <w:rPr>
          <w:rFonts w:ascii="Times New Roman" w:hAnsi="Times New Roman" w:cs="Times New Roman"/>
          <w:b/>
          <w:sz w:val="24"/>
          <w:szCs w:val="24"/>
        </w:rPr>
        <w:lastRenderedPageBreak/>
        <w:t>Материалы для самостоятельной работы обучающихся.</w:t>
      </w:r>
    </w:p>
    <w:p w:rsidR="00F90398" w:rsidRPr="00822680" w:rsidRDefault="00F90398" w:rsidP="00F90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2680">
        <w:rPr>
          <w:rFonts w:ascii="Times New Roman" w:hAnsi="Times New Roman" w:cs="Times New Roman"/>
          <w:b/>
          <w:sz w:val="24"/>
          <w:szCs w:val="24"/>
          <w:lang w:val="en-US"/>
        </w:rPr>
        <w:t>СРО 3</w:t>
      </w:r>
    </w:p>
    <w:p w:rsidR="00F90398" w:rsidRDefault="00F90398" w:rsidP="00F90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1AE2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4A148B" w:rsidRDefault="004A148B" w:rsidP="00F90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148B">
        <w:rPr>
          <w:rFonts w:ascii="Times New Roman" w:hAnsi="Times New Roman" w:cs="Times New Roman"/>
          <w:b/>
          <w:sz w:val="24"/>
          <w:szCs w:val="24"/>
          <w:lang w:val="en-US"/>
        </w:rPr>
        <w:t>Composition</w:t>
      </w:r>
    </w:p>
    <w:p w:rsidR="00F90398" w:rsidRDefault="00F90398" w:rsidP="00F90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Chapters 9-11</w:t>
      </w:r>
    </w:p>
    <w:p w:rsidR="00F90398" w:rsidRPr="008313D9" w:rsidRDefault="00F90398" w:rsidP="00F9039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 chapters 9-11 </w:t>
      </w:r>
      <w:r w:rsidR="00ED5E94">
        <w:rPr>
          <w:rFonts w:ascii="Times New Roman" w:hAnsi="Times New Roman" w:cs="Times New Roman"/>
          <w:b/>
          <w:sz w:val="24"/>
          <w:szCs w:val="24"/>
          <w:lang w:val="en-US"/>
        </w:rPr>
        <w:t>and write down the composition (summary of these chapters)</w:t>
      </w:r>
      <w:r w:rsidR="004764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express your own opinion</w:t>
      </w:r>
    </w:p>
    <w:p w:rsidR="00F90398" w:rsidRDefault="00ED5E94" w:rsidP="00F7353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5E94">
        <w:rPr>
          <w:rFonts w:ascii="Times New Roman" w:hAnsi="Times New Roman" w:cs="Times New Roman"/>
          <w:b/>
          <w:sz w:val="24"/>
          <w:szCs w:val="24"/>
          <w:lang w:val="en-US"/>
        </w:rPr>
        <w:t>The title of the summary «Finally! The miracle</w:t>
      </w:r>
      <w:r w:rsidRPr="00350403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  <w:r w:rsidRPr="00ED5E94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  <w:r w:rsidRPr="00350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14DA7" w:rsidRPr="004A148B" w:rsidRDefault="00B14DA7" w:rsidP="00462181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  <w:r w:rsidRPr="004A148B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Composition structure</w:t>
      </w:r>
      <w:r w:rsidR="00350403" w:rsidRPr="004A148B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 </w:t>
      </w:r>
    </w:p>
    <w:p w:rsidR="00B14DA7" w:rsidRPr="00860103" w:rsidRDefault="00B14DA7" w:rsidP="00B14DA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60103">
        <w:rPr>
          <w:rFonts w:ascii="Times New Roman" w:hAnsi="Times New Roman" w:cs="Times New Roman"/>
          <w:sz w:val="24"/>
          <w:szCs w:val="24"/>
          <w:lang w:val="en-US"/>
        </w:rPr>
        <w:t>Introduction</w:t>
      </w:r>
    </w:p>
    <w:p w:rsidR="00B14DA7" w:rsidRPr="00860103" w:rsidRDefault="00860103" w:rsidP="00B14DA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60103">
        <w:rPr>
          <w:rFonts w:ascii="Times New Roman" w:hAnsi="Times New Roman" w:cs="Times New Roman"/>
          <w:sz w:val="24"/>
          <w:szCs w:val="24"/>
          <w:lang w:val="en-US"/>
        </w:rPr>
        <w:t>Main body</w:t>
      </w:r>
    </w:p>
    <w:p w:rsidR="00B14DA7" w:rsidRDefault="00860103" w:rsidP="00B14DA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60103">
        <w:rPr>
          <w:rFonts w:ascii="Times New Roman" w:hAnsi="Times New Roman" w:cs="Times New Roman"/>
          <w:sz w:val="24"/>
          <w:szCs w:val="24"/>
          <w:lang w:val="en-US"/>
        </w:rPr>
        <w:t>Conclusion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7030"/>
      </w:tblGrid>
      <w:tr w:rsidR="00462181" w:rsidRPr="009711BB" w:rsidTr="00712BFF">
        <w:tc>
          <w:tcPr>
            <w:tcW w:w="10682" w:type="dxa"/>
            <w:gridSpan w:val="2"/>
          </w:tcPr>
          <w:p w:rsidR="00462181" w:rsidRPr="00462181" w:rsidRDefault="00462181" w:rsidP="004621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Useful expressions to write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composition</w:t>
            </w:r>
          </w:p>
        </w:tc>
      </w:tr>
      <w:tr w:rsidR="00462181" w:rsidTr="00462181">
        <w:tc>
          <w:tcPr>
            <w:tcW w:w="3652" w:type="dxa"/>
          </w:tcPr>
          <w:p w:rsidR="00462181" w:rsidRPr="001043D4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Introduction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1043D4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 of all</w:t>
            </w:r>
          </w:p>
          <w:p w:rsidR="00462181" w:rsidRPr="001043D4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begin with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firstly, secondly, thirdly, finally </w:t>
            </w:r>
          </w:p>
        </w:tc>
      </w:tr>
      <w:tr w:rsidR="00462181" w:rsidTr="00462181">
        <w:tc>
          <w:tcPr>
            <w:tcW w:w="3652" w:type="dxa"/>
          </w:tcPr>
          <w:p w:rsidR="00462181" w:rsidRPr="001043D4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Enumerating arguments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addition to / additionally 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besides / moreover / furthermore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above all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1043D4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Weighing up arguments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1043D4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one hand..... on the other hand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anyway </w:t>
            </w: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in any case 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fact / actually  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Comparisons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compared to / in comparison with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make a comparison between </w:t>
            </w:r>
          </w:p>
        </w:tc>
      </w:tr>
      <w:tr w:rsidR="00462181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Restrictions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however / though, </w:t>
            </w: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nevertheless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although / though 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spite of / despite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unlike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contrary</w:t>
            </w:r>
          </w:p>
        </w:tc>
      </w:tr>
      <w:tr w:rsidR="00462181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Emphasizing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I’d like to point out that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I’d like to emphasize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Generalizing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whole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general / generally speaking 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Giving examples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example 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 as / including</w:t>
            </w:r>
          </w:p>
          <w:p w:rsidR="00462181" w:rsidRDefault="00462181" w:rsidP="00B14D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particular / particularly</w:t>
            </w:r>
          </w:p>
        </w:tc>
      </w:tr>
      <w:tr w:rsidR="00462181" w:rsidTr="00462181">
        <w:tc>
          <w:tcPr>
            <w:tcW w:w="3652" w:type="dxa"/>
          </w:tcPr>
          <w:p w:rsidR="00462181" w:rsidRPr="00462181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21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Giving reasons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because / </w:t>
            </w: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 of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reason for this is 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reason why</w:t>
            </w:r>
          </w:p>
        </w:tc>
      </w:tr>
      <w:tr w:rsidR="00462181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Consequences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therefore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a result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Personal point of view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think that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my opinion/ in my view / to my mind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far as I know</w:t>
            </w:r>
          </w:p>
        </w:tc>
      </w:tr>
      <w:tr w:rsidR="00462181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Agreeing</w:t>
            </w: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absolutely agree with 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Disagreeing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partly disagree with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don’t entirely agree with </w:t>
            </w:r>
          </w:p>
        </w:tc>
      </w:tr>
      <w:tr w:rsidR="00462181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Summarizing and drawing conclusions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finally 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conclusion </w:t>
            </w:r>
          </w:p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sum up / to summarize 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briefly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62181" w:rsidRPr="009711BB" w:rsidTr="00462181">
        <w:tc>
          <w:tcPr>
            <w:tcW w:w="3652" w:type="dxa"/>
          </w:tcPr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Modifying adverbs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462181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totally / entirely / completely </w:t>
            </w:r>
          </w:p>
          <w:p w:rsidR="00462181" w:rsidRPr="003F7E37" w:rsidRDefault="00462181" w:rsidP="004621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ostly / mainly / chiefly partly</w:t>
            </w:r>
          </w:p>
        </w:tc>
      </w:tr>
    </w:tbl>
    <w:p w:rsidR="00462181" w:rsidRDefault="00462181" w:rsidP="001043D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1043D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1043D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1043D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1043D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462181" w:rsidSect="00F735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2181" w:rsidRDefault="00462181" w:rsidP="003F7E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462181" w:rsidSect="004621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2680" w:rsidRPr="00822680" w:rsidRDefault="00822680" w:rsidP="003504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80">
        <w:rPr>
          <w:rFonts w:ascii="Times New Roman" w:hAnsi="Times New Roman" w:cs="Times New Roman"/>
          <w:b/>
          <w:sz w:val="24"/>
          <w:szCs w:val="24"/>
        </w:rPr>
        <w:lastRenderedPageBreak/>
        <w:t>Материалы для самостоятельной работы обучающихся.</w:t>
      </w:r>
    </w:p>
    <w:p w:rsidR="00350403" w:rsidRPr="008313D9" w:rsidRDefault="00350403" w:rsidP="003504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СРО 4</w:t>
      </w:r>
    </w:p>
    <w:p w:rsidR="00350403" w:rsidRDefault="00350403" w:rsidP="003504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1AE2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AC66CB" w:rsidRDefault="00AC66CB" w:rsidP="003504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66CB">
        <w:rPr>
          <w:rFonts w:ascii="Times New Roman" w:hAnsi="Times New Roman" w:cs="Times New Roman"/>
          <w:b/>
          <w:sz w:val="24"/>
          <w:szCs w:val="24"/>
          <w:lang w:val="en-US"/>
        </w:rPr>
        <w:t>Oral inquiry</w:t>
      </w:r>
    </w:p>
    <w:p w:rsidR="00054DC5" w:rsidRDefault="00054DC5" w:rsidP="003504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DC5">
        <w:rPr>
          <w:rFonts w:ascii="Times New Roman" w:hAnsi="Times New Roman" w:cs="Times New Roman"/>
          <w:b/>
          <w:sz w:val="24"/>
          <w:szCs w:val="24"/>
          <w:lang w:val="en-US"/>
        </w:rPr>
        <w:t>Lesson 1-2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50403" w:rsidRDefault="00C5323E" w:rsidP="003504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</w:t>
      </w:r>
      <w:r w:rsidR="00054D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12</w:t>
      </w:r>
    </w:p>
    <w:p w:rsidR="00043845" w:rsidRDefault="00043845" w:rsidP="0004384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043845">
        <w:rPr>
          <w:rFonts w:ascii="Times New Roman" w:hAnsi="Times New Roman" w:cs="Times New Roman"/>
          <w:b/>
          <w:sz w:val="24"/>
          <w:szCs w:val="24"/>
          <w:lang w:val="en-US"/>
        </w:rPr>
        <w:t>Answer the questions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How did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Bucket and the four old grandparents react when they heard about the Golden Ticket?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Did they believe Charlie or did they say he was pulling their legs?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What about Grandpa Joe? How did he react?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Bucket believe what had happened when he walked into the room?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54DC5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How did the Golden Ticket look?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) What did the Golden Ticket say?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54DC5">
        <w:rPr>
          <w:rFonts w:ascii="Times New Roman" w:hAnsi="Times New Roman" w:cs="Times New Roman"/>
          <w:sz w:val="24"/>
          <w:szCs w:val="24"/>
          <w:lang w:val="en-US"/>
        </w:rPr>
        <w:t>g) Was the first day of February far away?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) Who deserved most of all to go to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Willy </w:t>
      </w:r>
      <w:proofErr w:type="spellStart"/>
      <w:r w:rsidRPr="00054DC5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factory together with Charlie? Why?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Why couldn't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Bucket go with Charlie?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Who poured in home when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Bucket opened the door?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k) 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Newspapermen and photographers tracked down the finder of the fifth Golden Ticket and wanted to get the full story for th</w:t>
      </w:r>
      <w:r>
        <w:rPr>
          <w:rFonts w:ascii="Times New Roman" w:hAnsi="Times New Roman" w:cs="Times New Roman"/>
          <w:sz w:val="24"/>
          <w:szCs w:val="24"/>
          <w:lang w:val="en-US"/>
        </w:rPr>
        <w:t>e front pages of the morning pa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>per, didn't they?</w:t>
      </w:r>
    </w:p>
    <w:p w:rsidR="00054DC5" w:rsidRPr="00054DC5" w:rsidRDefault="00054DC5" w:rsidP="00054D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54DC5">
        <w:rPr>
          <w:rFonts w:ascii="Times New Roman" w:hAnsi="Times New Roman" w:cs="Times New Roman"/>
          <w:sz w:val="24"/>
          <w:szCs w:val="24"/>
          <w:lang w:val="en-US"/>
        </w:rPr>
        <w:t>I) When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DC5">
        <w:rPr>
          <w:rFonts w:ascii="Times New Roman" w:hAnsi="Times New Roman" w:cs="Times New Roman"/>
          <w:sz w:val="24"/>
          <w:szCs w:val="24"/>
          <w:lang w:val="en-US"/>
        </w:rPr>
        <w:t xml:space="preserve"> Bucket manage to get rid of them?</w:t>
      </w:r>
    </w:p>
    <w:p w:rsidR="00220937" w:rsidRPr="00220937" w:rsidRDefault="00043845" w:rsidP="0022093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220937" w:rsidRPr="00220937">
        <w:rPr>
          <w:rFonts w:ascii="Times New Roman" w:hAnsi="Times New Roman" w:cs="Times New Roman"/>
          <w:b/>
          <w:sz w:val="24"/>
          <w:szCs w:val="24"/>
          <w:lang w:val="en-US"/>
        </w:rPr>
        <w:t>Say who said it and when.</w:t>
      </w:r>
    </w:p>
    <w:p w:rsidR="00220937" w:rsidRPr="002209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It's the fifth Golden Ticket, Mother, and I found it!</w:t>
      </w:r>
    </w:p>
    <w:p w:rsidR="00220937" w:rsidRPr="002209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You're pulling our legs, Charlie, aren't you? You're having a little joke?</w:t>
      </w:r>
    </w:p>
    <w:p w:rsidR="00220937" w:rsidRPr="002209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Three cheers for Charlie! Hip, hip, hooray!</w:t>
      </w:r>
    </w:p>
    <w:p w:rsidR="00220937" w:rsidRPr="002209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Cripes! What's going on here?</w:t>
      </w:r>
    </w:p>
    <w:p w:rsidR="003F7E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The first day of Febr</w:t>
      </w:r>
      <w:r>
        <w:rPr>
          <w:rFonts w:ascii="Times New Roman" w:hAnsi="Times New Roman" w:cs="Times New Roman"/>
          <w:sz w:val="24"/>
          <w:szCs w:val="24"/>
          <w:lang w:val="en-US"/>
        </w:rPr>
        <w:t>uary... But that's tomorrow! To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day is the last day of January. I know it is!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20937" w:rsidRPr="002209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I'll take him! I look after him! You leave it to </w:t>
      </w:r>
      <w:r w:rsidRPr="00220937">
        <w:rPr>
          <w:rFonts w:ascii="Times New Roman" w:hAnsi="Times New Roman" w:cs="Times New Roman"/>
          <w:sz w:val="24"/>
          <w:szCs w:val="24"/>
          <w:lang w:val="en-US"/>
        </w:rPr>
        <w:t>me!</w:t>
      </w:r>
    </w:p>
    <w:p w:rsidR="005803C6" w:rsidRDefault="00220937" w:rsidP="005803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20937">
        <w:rPr>
          <w:rFonts w:ascii="Times New Roman" w:hAnsi="Times New Roman" w:cs="Times New Roman"/>
          <w:sz w:val="24"/>
          <w:szCs w:val="24"/>
          <w:lang w:val="en-US"/>
        </w:rPr>
        <w:t>g) He certainly seems well enough.</w:t>
      </w:r>
      <w:r w:rsidR="005803C6" w:rsidRPr="005803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803C6" w:rsidRPr="005803C6" w:rsidRDefault="00AB207C" w:rsidP="005803C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5803C6" w:rsidRPr="005803C6">
        <w:rPr>
          <w:rFonts w:ascii="Times New Roman" w:hAnsi="Times New Roman" w:cs="Times New Roman"/>
          <w:b/>
          <w:sz w:val="24"/>
          <w:szCs w:val="24"/>
          <w:lang w:val="en-US"/>
        </w:rPr>
        <w:t>Express your opinion and answer the why-questions.</w:t>
      </w:r>
    </w:p>
    <w:p w:rsidR="005803C6" w:rsidRDefault="005803C6" w:rsidP="005803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803C6">
        <w:rPr>
          <w:rFonts w:ascii="Times New Roman" w:hAnsi="Times New Roman" w:cs="Times New Roman"/>
          <w:sz w:val="24"/>
          <w:szCs w:val="24"/>
          <w:lang w:val="en-US"/>
        </w:rPr>
        <w:t>a) Why was there absolute silence in the room when Charlie said he'</w:t>
      </w:r>
      <w:r>
        <w:rPr>
          <w:rFonts w:ascii="Times New Roman" w:hAnsi="Times New Roman" w:cs="Times New Roman"/>
          <w:sz w:val="24"/>
          <w:szCs w:val="24"/>
          <w:lang w:val="en-US"/>
        </w:rPr>
        <w:t>d found the fifth Golden Ticket</w:t>
      </w:r>
      <w:r w:rsidRPr="005803C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5803C6" w:rsidRDefault="005803C6" w:rsidP="005803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Why did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Mr.Bucket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looked cold and tired, when he got back home</w:t>
      </w:r>
      <w:r w:rsidRPr="005803C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5803C6" w:rsidRPr="005803C6" w:rsidRDefault="005803C6" w:rsidP="005803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Why did Grandpa Joe throw up his hands and yelled </w:t>
      </w:r>
      <w:r w:rsidRPr="005803C6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Yippeee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  <w:r w:rsidRPr="005803C6">
        <w:rPr>
          <w:rFonts w:ascii="Times New Roman" w:hAnsi="Times New Roman" w:cs="Times New Roman"/>
          <w:sz w:val="24"/>
          <w:szCs w:val="24"/>
          <w:lang w:val="en-US"/>
        </w:rPr>
        <w:t>»?</w:t>
      </w:r>
    </w:p>
    <w:p w:rsidR="00220937" w:rsidRDefault="00220937" w:rsidP="002209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F7148" w:rsidRPr="00AB207C" w:rsidRDefault="00C5323E" w:rsidP="008F71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</w:t>
      </w:r>
      <w:r w:rsidR="008F7148" w:rsidRPr="00C532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13</w:t>
      </w:r>
      <w:r w:rsidR="00D16C97" w:rsidRPr="00AB20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16C97" w:rsidRPr="00D16C97" w:rsidRDefault="00AB207C" w:rsidP="00D16C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D16C97" w:rsidRPr="00D16C97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D16C97" w:rsidRPr="00D16C97" w:rsidRDefault="00D16C97" w:rsidP="00D16C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Were there many people outside the gates of </w:t>
      </w:r>
      <w:proofErr w:type="spellStart"/>
      <w:r w:rsidRPr="00D16C97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factory on the first of February? Why?</w:t>
      </w:r>
    </w:p>
    <w:p w:rsidR="00D16C97" w:rsidRPr="00D16C97" w:rsidRDefault="00D16C97" w:rsidP="00D16C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Who was carefully shielded from the crowds by the police?</w:t>
      </w:r>
    </w:p>
    <w:p w:rsidR="00D16C97" w:rsidRPr="00D16C97" w:rsidRDefault="00D16C97" w:rsidP="00D16C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Who did all the children except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Charlie have with them?</w:t>
      </w:r>
    </w:p>
    <w:p w:rsidR="00D16C97" w:rsidRPr="00D16C97" w:rsidRDefault="00D16C97" w:rsidP="00D16C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d)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What did the people in the crowd want to do?</w:t>
      </w:r>
    </w:p>
    <w:p w:rsidR="00D16C97" w:rsidRPr="00D16C97" w:rsidRDefault="00D16C97" w:rsidP="00D16C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e)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 xml:space="preserve"> Why did the crowd become silent and the children stop jumping when a church clock began striking ten?</w:t>
      </w:r>
    </w:p>
    <w:p w:rsidR="00D16C97" w:rsidRPr="008641B9" w:rsidRDefault="00D16C97" w:rsidP="00D16C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C532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6C97">
        <w:rPr>
          <w:rFonts w:ascii="Times New Roman" w:hAnsi="Times New Roman" w:cs="Times New Roman"/>
          <w:sz w:val="24"/>
          <w:szCs w:val="24"/>
          <w:lang w:val="en-US"/>
        </w:rPr>
        <w:t>Who did the people in the crowd mean by 'him'?</w:t>
      </w:r>
    </w:p>
    <w:p w:rsidR="003215BC" w:rsidRPr="00AB207C" w:rsidRDefault="00AB207C" w:rsidP="00D16C9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3215BC" w:rsidRPr="00AB207C">
        <w:rPr>
          <w:rFonts w:ascii="Times New Roman" w:hAnsi="Times New Roman" w:cs="Times New Roman"/>
          <w:b/>
          <w:sz w:val="24"/>
          <w:szCs w:val="24"/>
          <w:lang w:val="en-US"/>
        </w:rPr>
        <w:t>Discuss</w:t>
      </w:r>
    </w:p>
    <w:p w:rsidR="003215BC" w:rsidRPr="003215BC" w:rsidRDefault="003215BC" w:rsidP="003215B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3215BC">
        <w:rPr>
          <w:rFonts w:ascii="Times New Roman" w:hAnsi="Times New Roman" w:cs="Times New Roman"/>
          <w:sz w:val="24"/>
          <w:szCs w:val="24"/>
          <w:lang w:val="en-US"/>
        </w:rPr>
        <w:t>Why was the first of February a big day for the five lucky kids? For the whole town?</w:t>
      </w:r>
    </w:p>
    <w:p w:rsidR="003215BC" w:rsidRPr="003215BC" w:rsidRDefault="003215BC" w:rsidP="003215B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3215BC">
        <w:rPr>
          <w:rFonts w:ascii="Times New Roman" w:hAnsi="Times New Roman" w:cs="Times New Roman"/>
          <w:sz w:val="24"/>
          <w:szCs w:val="24"/>
          <w:lang w:val="en-US"/>
        </w:rPr>
        <w:t>Which of the five kids do you like most? Why?</w:t>
      </w:r>
    </w:p>
    <w:p w:rsidR="003215BC" w:rsidRDefault="003215BC" w:rsidP="003215B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3215BC">
        <w:rPr>
          <w:rFonts w:ascii="Times New Roman" w:hAnsi="Times New Roman" w:cs="Times New Roman"/>
          <w:sz w:val="24"/>
          <w:szCs w:val="24"/>
          <w:lang w:val="en-US"/>
        </w:rPr>
        <w:t>What is the big day for you your birthday, your mom's birthday, New Year, Christmas, some other special day)?</w:t>
      </w:r>
    </w:p>
    <w:p w:rsidR="009F332C" w:rsidRPr="009F332C" w:rsidRDefault="009F332C" w:rsidP="003215B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F332C">
        <w:rPr>
          <w:rFonts w:ascii="Times New Roman" w:hAnsi="Times New Roman" w:cs="Times New Roman"/>
          <w:b/>
          <w:sz w:val="24"/>
          <w:szCs w:val="24"/>
          <w:lang w:val="en-US"/>
        </w:rPr>
        <w:t>!!! Sum up chapters 12-13</w:t>
      </w:r>
    </w:p>
    <w:p w:rsidR="003215BC" w:rsidRPr="00D31961" w:rsidRDefault="003215BC" w:rsidP="003215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31961">
        <w:rPr>
          <w:rFonts w:ascii="Times New Roman" w:hAnsi="Times New Roman" w:cs="Times New Roman"/>
          <w:b/>
          <w:sz w:val="24"/>
          <w:szCs w:val="24"/>
          <w:lang w:val="en-US"/>
        </w:rPr>
        <w:t>Lesson 3-4</w:t>
      </w:r>
    </w:p>
    <w:p w:rsidR="005803C6" w:rsidRPr="00D31961" w:rsidRDefault="003215BC" w:rsidP="003215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3196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Chapter 14</w:t>
      </w:r>
    </w:p>
    <w:p w:rsidR="00AB207C" w:rsidRPr="00D31961" w:rsidRDefault="00AB207C" w:rsidP="00AB20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31961">
        <w:rPr>
          <w:rFonts w:ascii="Times New Roman" w:hAnsi="Times New Roman" w:cs="Times New Roman"/>
          <w:b/>
          <w:sz w:val="24"/>
          <w:szCs w:val="24"/>
          <w:lang w:val="en-US"/>
        </w:rPr>
        <w:t>1. Answer the questions.</w:t>
      </w:r>
    </w:p>
    <w:p w:rsidR="00D31961" w:rsidRPr="00D31961" w:rsidRDefault="00D31961" w:rsidP="00AB20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did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Mr.Wonka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wear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What did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he look like? How did he look?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How did he welcome the five kids?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What did he ask the kids to do?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Was he as excited as everyone else?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  <w:lang w:val="en-US"/>
        </w:rPr>
        <w:t>hat did he think the word ‘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veru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ca</w:t>
      </w:r>
      <w:proofErr w:type="spellEnd"/>
      <w:r w:rsidRPr="00D31961">
        <w:rPr>
          <w:rFonts w:ascii="Times New Roman" w:hAnsi="Times New Roman" w:cs="Times New Roman"/>
          <w:sz w:val="24"/>
          <w:szCs w:val="24"/>
          <w:lang w:val="en-US"/>
        </w:rPr>
        <w:t>' meant?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Which of the kids was the last one to be welcomed by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1961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D31961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Was it warm inside the factory?</w:t>
      </w:r>
    </w:p>
    <w:p w:rsid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1961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tell his guests who his workers were? </w:t>
      </w:r>
    </w:p>
    <w:p w:rsid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Grandpa Joe liked the smell of the factory, didn't he? 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1961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ask the kids to do before they followed him?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Where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1961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take his guests? Why?</w:t>
      </w:r>
    </w:p>
    <w:p w:rsidR="00D31961" w:rsidRP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1961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Pr="00D31961">
        <w:rPr>
          <w:rFonts w:ascii="Times New Roman" w:hAnsi="Times New Roman" w:cs="Times New Roman"/>
          <w:sz w:val="24"/>
          <w:szCs w:val="24"/>
          <w:lang w:val="en-US"/>
        </w:rPr>
        <w:t xml:space="preserve"> factory was underneath the ground, wasn't it?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31961" w:rsidRDefault="00D31961" w:rsidP="00D3196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o) </w:t>
      </w:r>
      <w:r w:rsidRPr="00D31961">
        <w:rPr>
          <w:rFonts w:ascii="Times New Roman" w:hAnsi="Times New Roman" w:cs="Times New Roman"/>
          <w:sz w:val="24"/>
          <w:szCs w:val="24"/>
          <w:lang w:val="en-US"/>
        </w:rPr>
        <w:t>What was the first room the guests saw?</w:t>
      </w:r>
    </w:p>
    <w:p w:rsidR="00B2187C" w:rsidRPr="00B2187C" w:rsidRDefault="00B2187C" w:rsidP="00B218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Pr="00B218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Describe the way </w:t>
      </w:r>
      <w:proofErr w:type="spellStart"/>
      <w:r w:rsidRPr="00B2187C">
        <w:rPr>
          <w:rFonts w:ascii="Times New Roman" w:hAnsi="Times New Roman" w:cs="Times New Roman"/>
          <w:b/>
          <w:sz w:val="24"/>
          <w:szCs w:val="24"/>
          <w:lang w:val="en-US"/>
        </w:rPr>
        <w:t>Mr</w:t>
      </w:r>
      <w:proofErr w:type="spellEnd"/>
      <w:r w:rsidRPr="00B218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187C">
        <w:rPr>
          <w:rFonts w:ascii="Times New Roman" w:hAnsi="Times New Roman" w:cs="Times New Roman"/>
          <w:b/>
          <w:sz w:val="24"/>
          <w:szCs w:val="24"/>
          <w:lang w:val="en-US"/>
        </w:rPr>
        <w:t>Wonka</w:t>
      </w:r>
      <w:proofErr w:type="spellEnd"/>
      <w:r w:rsidRPr="00B2187C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B2187C" w:rsidRPr="00B2187C" w:rsidRDefault="00B2187C" w:rsidP="00B218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>was dressed (top hat; trousers; tail coat; gloves; cane).</w:t>
      </w:r>
    </w:p>
    <w:p w:rsidR="00B2187C" w:rsidRPr="00B2187C" w:rsidRDefault="00B2187C" w:rsidP="00B218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>looked like (goatee, eyes, his whole face).</w:t>
      </w:r>
    </w:p>
    <w:p w:rsidR="00B2187C" w:rsidRDefault="00B2187C" w:rsidP="00B218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>behaved (quick and sharp and full of life; quick jerky little movements; cocked his head in this way and that; like a squirrel).</w:t>
      </w:r>
    </w:p>
    <w:p w:rsidR="00B2187C" w:rsidRPr="00B2187C" w:rsidRDefault="00B2187C" w:rsidP="00B218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Pr="00B2187C">
        <w:rPr>
          <w:rFonts w:ascii="Times New Roman" w:hAnsi="Times New Roman" w:cs="Times New Roman"/>
          <w:b/>
          <w:sz w:val="24"/>
          <w:szCs w:val="24"/>
          <w:lang w:val="en-US"/>
        </w:rPr>
        <w:t>Discuss in class.</w:t>
      </w:r>
    </w:p>
    <w:p w:rsidR="00B2187C" w:rsidRPr="00B2187C" w:rsidRDefault="00B2187C" w:rsidP="00B218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>Do you like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187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B2187C">
        <w:rPr>
          <w:rFonts w:ascii="Times New Roman" w:hAnsi="Times New Roman" w:cs="Times New Roman"/>
          <w:sz w:val="24"/>
          <w:szCs w:val="24"/>
          <w:lang w:val="en-US"/>
        </w:rPr>
        <w:t>? Why or why not?</w:t>
      </w:r>
    </w:p>
    <w:p w:rsidR="00B2187C" w:rsidRPr="00B2187C" w:rsidRDefault="00B2187C" w:rsidP="00B218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>In your view does the author like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187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B2187C">
        <w:rPr>
          <w:rFonts w:ascii="Times New Roman" w:hAnsi="Times New Roman" w:cs="Times New Roman"/>
          <w:sz w:val="24"/>
          <w:szCs w:val="24"/>
          <w:lang w:val="en-US"/>
        </w:rPr>
        <w:t>? Why or why not?</w:t>
      </w:r>
    </w:p>
    <w:p w:rsidR="00B2187C" w:rsidRDefault="00B2187C" w:rsidP="00B218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>Who do you think was working in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218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187C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Pr="00B2187C">
        <w:rPr>
          <w:rFonts w:ascii="Times New Roman" w:hAnsi="Times New Roman" w:cs="Times New Roman"/>
          <w:sz w:val="24"/>
          <w:szCs w:val="24"/>
          <w:lang w:val="en-US"/>
        </w:rPr>
        <w:t xml:space="preserve"> factory?</w:t>
      </w:r>
    </w:p>
    <w:p w:rsidR="007D3689" w:rsidRDefault="007D3689" w:rsidP="00B218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2187C" w:rsidRPr="003E6C76" w:rsidRDefault="00B2187C" w:rsidP="00B218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E6C76">
        <w:rPr>
          <w:rFonts w:ascii="Times New Roman" w:hAnsi="Times New Roman" w:cs="Times New Roman"/>
          <w:b/>
          <w:sz w:val="24"/>
          <w:szCs w:val="24"/>
          <w:lang w:val="en-US"/>
        </w:rPr>
        <w:t>Chapter 15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3E6C76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Was the Chocolate Room the nerve </w:t>
      </w:r>
      <w:proofErr w:type="spellStart"/>
      <w:r w:rsidRPr="003E6C76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 of the whole factory?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What did the kids and nine grown-ups see when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E6C76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 opened the door of the Chocolate Room?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What was the most astonishing sight of all?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What were these pipes doing?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What was so unusual about the river the guests saw?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 The children and t</w:t>
      </w:r>
      <w:r>
        <w:rPr>
          <w:rFonts w:ascii="Times New Roman" w:hAnsi="Times New Roman" w:cs="Times New Roman"/>
          <w:sz w:val="24"/>
          <w:szCs w:val="24"/>
          <w:lang w:val="en-US"/>
        </w:rPr>
        <w:t>heir parents were very much sur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prised when they heard about the chocolate river, weren't they?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Why was the waterfall most important?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Did Mr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E6C76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 invite everybody to taste his grass?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Could Grandpa Joe eat the whole field of this grass?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E6C76">
        <w:rPr>
          <w:rFonts w:ascii="Times New Roman" w:hAnsi="Times New Roman" w:cs="Times New Roman"/>
          <w:b/>
          <w:sz w:val="24"/>
          <w:szCs w:val="24"/>
          <w:lang w:val="en-US"/>
        </w:rPr>
        <w:t>2. Say "true" or "false". If "false", give the right answer.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The Chocolate Room was a very important room.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When Mr</w:t>
      </w:r>
      <w:r w:rsidR="007D368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36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E6C76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 opened the doors of the Chocolate Room, the guests saw nothing special there.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 xml:space="preserve">Below the waterfall </w:t>
      </w:r>
      <w:r w:rsidR="007D3689">
        <w:rPr>
          <w:rFonts w:ascii="Times New Roman" w:hAnsi="Times New Roman" w:cs="Times New Roman"/>
          <w:sz w:val="24"/>
          <w:szCs w:val="24"/>
          <w:lang w:val="en-US"/>
        </w:rPr>
        <w:t>there were many glass pipes, go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ing down into the river from somewhere high up in the ceiling.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The huge pipes were sucking up the brownish muddy water.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There was nothing growing along the riverbanks. 0 Every drop of this river was hot melted chocolate.</w:t>
      </w:r>
    </w:p>
    <w:p w:rsidR="003E6C76" w:rsidRP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The grass was made of a new kind of soft, minty sugar.</w:t>
      </w:r>
    </w:p>
    <w:p w:rsidR="003E6C76" w:rsidRDefault="003E6C76" w:rsidP="003E6C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3E6C76">
        <w:rPr>
          <w:rFonts w:ascii="Times New Roman" w:hAnsi="Times New Roman" w:cs="Times New Roman"/>
          <w:sz w:val="24"/>
          <w:szCs w:val="24"/>
          <w:lang w:val="en-US"/>
        </w:rPr>
        <w:t>Suddenly everybody saw some huge men across the river.</w:t>
      </w:r>
    </w:p>
    <w:p w:rsidR="007D3689" w:rsidRDefault="007D3689" w:rsidP="003E6C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16BB">
        <w:rPr>
          <w:rFonts w:ascii="Times New Roman" w:hAnsi="Times New Roman" w:cs="Times New Roman"/>
          <w:b/>
          <w:sz w:val="24"/>
          <w:szCs w:val="24"/>
        </w:rPr>
        <w:t xml:space="preserve">!!! </w:t>
      </w:r>
      <w:r w:rsidRPr="007D3689">
        <w:rPr>
          <w:rFonts w:ascii="Times New Roman" w:hAnsi="Times New Roman" w:cs="Times New Roman"/>
          <w:b/>
          <w:sz w:val="24"/>
          <w:szCs w:val="24"/>
          <w:lang w:val="en-US"/>
        </w:rPr>
        <w:t>Sum</w:t>
      </w:r>
      <w:r w:rsidRPr="00001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3689">
        <w:rPr>
          <w:rFonts w:ascii="Times New Roman" w:hAnsi="Times New Roman" w:cs="Times New Roman"/>
          <w:b/>
          <w:sz w:val="24"/>
          <w:szCs w:val="24"/>
          <w:lang w:val="en-US"/>
        </w:rPr>
        <w:t>up</w:t>
      </w:r>
      <w:r w:rsidRPr="00001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3689">
        <w:rPr>
          <w:rFonts w:ascii="Times New Roman" w:hAnsi="Times New Roman" w:cs="Times New Roman"/>
          <w:b/>
          <w:sz w:val="24"/>
          <w:szCs w:val="24"/>
          <w:lang w:val="en-US"/>
        </w:rPr>
        <w:t>chapters</w:t>
      </w:r>
      <w:r w:rsidRPr="000016BB">
        <w:rPr>
          <w:rFonts w:ascii="Times New Roman" w:hAnsi="Times New Roman" w:cs="Times New Roman"/>
          <w:b/>
          <w:sz w:val="24"/>
          <w:szCs w:val="24"/>
        </w:rPr>
        <w:t xml:space="preserve"> 14-15</w:t>
      </w:r>
      <w:r w:rsidR="001C59C9" w:rsidRPr="000016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15E6" w:rsidRPr="0032059E" w:rsidRDefault="004715E6" w:rsidP="004715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59E">
        <w:rPr>
          <w:rFonts w:ascii="Times New Roman" w:hAnsi="Times New Roman" w:cs="Times New Roman"/>
          <w:b/>
          <w:sz w:val="28"/>
          <w:szCs w:val="28"/>
        </w:rPr>
        <w:lastRenderedPageBreak/>
        <w:t>Требования</w:t>
      </w:r>
    </w:p>
    <w:p w:rsidR="004715E6" w:rsidRDefault="004715E6" w:rsidP="004715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Полные ответы на поставленные вопросы, с пояснением и обоснованием</w:t>
      </w:r>
    </w:p>
    <w:p w:rsidR="004715E6" w:rsidRDefault="004715E6" w:rsidP="004715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</w:t>
      </w:r>
      <w:r w:rsidRPr="0032059E">
        <w:rPr>
          <w:rFonts w:ascii="Times New Roman" w:hAnsi="Times New Roman" w:cs="Times New Roman"/>
          <w:sz w:val="28"/>
          <w:szCs w:val="28"/>
        </w:rPr>
        <w:t xml:space="preserve"> задания по заданному образцу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5E6" w:rsidRDefault="004715E6" w:rsidP="004715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2059E">
        <w:rPr>
          <w:rFonts w:ascii="Times New Roman" w:hAnsi="Times New Roman" w:cs="Times New Roman"/>
          <w:sz w:val="28"/>
          <w:szCs w:val="28"/>
        </w:rPr>
        <w:t>Выполнение задания</w:t>
      </w:r>
      <w:r>
        <w:rPr>
          <w:rFonts w:ascii="Times New Roman" w:hAnsi="Times New Roman" w:cs="Times New Roman"/>
          <w:sz w:val="28"/>
          <w:szCs w:val="28"/>
        </w:rPr>
        <w:t xml:space="preserve"> письменно, но умение дать ответ устно</w:t>
      </w:r>
    </w:p>
    <w:p w:rsidR="009711BB" w:rsidRPr="0032059E" w:rsidRDefault="009711BB" w:rsidP="004715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Полное понимание и осмысление содержания</w:t>
      </w:r>
      <w:r w:rsidRPr="009711BB">
        <w:rPr>
          <w:rFonts w:ascii="Times New Roman" w:hAnsi="Times New Roman" w:cs="Times New Roman"/>
          <w:sz w:val="28"/>
          <w:szCs w:val="28"/>
        </w:rPr>
        <w:t xml:space="preserve"> текста в объеме, предусмотренном заданием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715E6" w:rsidRDefault="004715E6" w:rsidP="004715E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 для самостоятельной работы </w:t>
      </w:r>
      <w:proofErr w:type="gramStart"/>
      <w:r w:rsidRPr="0000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00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основной и дополнительной литературы (источников) 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1. Total English Pre-Intermediate. Student`s book. R.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Acklam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A. Grace, 2005 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2. Total English Pre-Intermediate. Work book. Antonia Clare, JJ. Wilson, 2005 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 Premium B1. Course book.  Rachael Roberts.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Laser B1: Updated for the revised FCE: student's Book +CD.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Taylore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-Knowles Steve. Athens: Macmillan, 2008. 136 c.</w:t>
      </w:r>
    </w:p>
    <w:p w:rsidR="000016BB" w:rsidRPr="000016BB" w:rsidRDefault="000016BB" w:rsidP="000016BB">
      <w:pPr>
        <w:keepNext/>
        <w:spacing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0016BB" w:rsidRPr="000016BB" w:rsidRDefault="000016BB" w:rsidP="000016BB">
      <w:pPr>
        <w:keepNext/>
        <w:spacing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</w:t>
      </w: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5.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Merculova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Y.M. English for University Students. </w:t>
      </w:r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Петербург</w:t>
      </w: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2002.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Everyday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. Дроздова Т.Ю. С-Петербург, 2008.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7. New Headway: Pre-Intermediate: student's book. Soars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Liz&amp;Jhn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Oxford:, 2007, 160 </w:t>
      </w:r>
      <w:r w:rsidRPr="000016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8. New Headway: Pre-Intermediate: workbook with key. Soars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Liz&amp;Jhn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Oxford.:OUP.,2007. 96 c.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9. English File: Pre-intermediate: Student's Book with DVD-ROM. Latham-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Koenig,C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Oxford: Oxford University Press,2012. 168 c. </w:t>
      </w:r>
    </w:p>
    <w:p w:rsidR="000016BB" w:rsidRPr="000016BB" w:rsidRDefault="000016BB" w:rsidP="000016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10. English File: Pre-intermediate: Teacher's Book with Test and </w:t>
      </w:r>
      <w:proofErr w:type="spellStart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Assesment</w:t>
      </w:r>
      <w:proofErr w:type="spellEnd"/>
      <w:r w:rsidRPr="000016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CD-ROM. Oxford: Oxford University Press, 2012. 279 c.</w:t>
      </w:r>
    </w:p>
    <w:p w:rsidR="000016BB" w:rsidRPr="000016BB" w:rsidRDefault="000016BB" w:rsidP="003E6C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016BB" w:rsidRPr="000016BB" w:rsidSect="00F735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07" w:rsidRDefault="00557D07" w:rsidP="00462181">
      <w:pPr>
        <w:spacing w:after="0" w:line="240" w:lineRule="auto"/>
      </w:pPr>
      <w:r>
        <w:separator/>
      </w:r>
    </w:p>
  </w:endnote>
  <w:endnote w:type="continuationSeparator" w:id="0">
    <w:p w:rsidR="00557D07" w:rsidRDefault="00557D07" w:rsidP="0046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07" w:rsidRDefault="00557D07" w:rsidP="00462181">
      <w:pPr>
        <w:spacing w:after="0" w:line="240" w:lineRule="auto"/>
      </w:pPr>
      <w:r>
        <w:separator/>
      </w:r>
    </w:p>
  </w:footnote>
  <w:footnote w:type="continuationSeparator" w:id="0">
    <w:p w:rsidR="00557D07" w:rsidRDefault="00557D07" w:rsidP="00462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F6D7E"/>
    <w:multiLevelType w:val="multilevel"/>
    <w:tmpl w:val="938AB7FE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1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82"/>
    <w:rsid w:val="000016BB"/>
    <w:rsid w:val="0000444F"/>
    <w:rsid w:val="00043845"/>
    <w:rsid w:val="00054DC5"/>
    <w:rsid w:val="000A272C"/>
    <w:rsid w:val="001043D4"/>
    <w:rsid w:val="00122A21"/>
    <w:rsid w:val="001C59C9"/>
    <w:rsid w:val="00220937"/>
    <w:rsid w:val="00292B82"/>
    <w:rsid w:val="002A63B1"/>
    <w:rsid w:val="003215BC"/>
    <w:rsid w:val="00350403"/>
    <w:rsid w:val="00397F9C"/>
    <w:rsid w:val="003C1DB4"/>
    <w:rsid w:val="003E6C76"/>
    <w:rsid w:val="003F7E37"/>
    <w:rsid w:val="00462181"/>
    <w:rsid w:val="004715E6"/>
    <w:rsid w:val="004764A7"/>
    <w:rsid w:val="004A148B"/>
    <w:rsid w:val="004C6B28"/>
    <w:rsid w:val="004F28D8"/>
    <w:rsid w:val="005532C3"/>
    <w:rsid w:val="00557D07"/>
    <w:rsid w:val="005803C6"/>
    <w:rsid w:val="006364C6"/>
    <w:rsid w:val="006B4E52"/>
    <w:rsid w:val="00750706"/>
    <w:rsid w:val="007C5048"/>
    <w:rsid w:val="007D3689"/>
    <w:rsid w:val="007E5043"/>
    <w:rsid w:val="00822680"/>
    <w:rsid w:val="008313D9"/>
    <w:rsid w:val="00833A9A"/>
    <w:rsid w:val="00860103"/>
    <w:rsid w:val="008641B9"/>
    <w:rsid w:val="008A2A73"/>
    <w:rsid w:val="008C0650"/>
    <w:rsid w:val="008C1AE2"/>
    <w:rsid w:val="008E6C8C"/>
    <w:rsid w:val="008F7148"/>
    <w:rsid w:val="009711BB"/>
    <w:rsid w:val="009D47D7"/>
    <w:rsid w:val="009F332C"/>
    <w:rsid w:val="00A536B3"/>
    <w:rsid w:val="00AA6596"/>
    <w:rsid w:val="00AB207C"/>
    <w:rsid w:val="00AC66CB"/>
    <w:rsid w:val="00B14DA7"/>
    <w:rsid w:val="00B2187C"/>
    <w:rsid w:val="00C5323E"/>
    <w:rsid w:val="00C57F71"/>
    <w:rsid w:val="00CB1D01"/>
    <w:rsid w:val="00CD7ECA"/>
    <w:rsid w:val="00D16C97"/>
    <w:rsid w:val="00D26A3C"/>
    <w:rsid w:val="00D31961"/>
    <w:rsid w:val="00D40061"/>
    <w:rsid w:val="00E4759A"/>
    <w:rsid w:val="00ED5E94"/>
    <w:rsid w:val="00F0594C"/>
    <w:rsid w:val="00F4402C"/>
    <w:rsid w:val="00F73534"/>
    <w:rsid w:val="00F9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596"/>
    <w:pPr>
      <w:ind w:left="720"/>
      <w:contextualSpacing/>
    </w:pPr>
  </w:style>
  <w:style w:type="table" w:styleId="a4">
    <w:name w:val="Table Grid"/>
    <w:basedOn w:val="a1"/>
    <w:uiPriority w:val="59"/>
    <w:rsid w:val="00462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62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181"/>
  </w:style>
  <w:style w:type="paragraph" w:styleId="a7">
    <w:name w:val="footer"/>
    <w:basedOn w:val="a"/>
    <w:link w:val="a8"/>
    <w:uiPriority w:val="99"/>
    <w:unhideWhenUsed/>
    <w:rsid w:val="00462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1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596"/>
    <w:pPr>
      <w:ind w:left="720"/>
      <w:contextualSpacing/>
    </w:pPr>
  </w:style>
  <w:style w:type="table" w:styleId="a4">
    <w:name w:val="Table Grid"/>
    <w:basedOn w:val="a1"/>
    <w:uiPriority w:val="59"/>
    <w:rsid w:val="00462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62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181"/>
  </w:style>
  <w:style w:type="paragraph" w:styleId="a7">
    <w:name w:val="footer"/>
    <w:basedOn w:val="a"/>
    <w:link w:val="a8"/>
    <w:uiPriority w:val="99"/>
    <w:unhideWhenUsed/>
    <w:rsid w:val="00462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2018-06-26T12:57:00Z</dcterms:created>
  <dcterms:modified xsi:type="dcterms:W3CDTF">2018-10-18T18:47:00Z</dcterms:modified>
</cp:coreProperties>
</file>